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F056" w14:textId="77777777" w:rsidR="001700A1" w:rsidRPr="0064054D" w:rsidRDefault="001700A1" w:rsidP="00BA359E">
      <w:pPr>
        <w:jc w:val="center"/>
        <w:rPr>
          <w:b/>
          <w:sz w:val="28"/>
          <w:szCs w:val="28"/>
        </w:rPr>
      </w:pPr>
      <w:r w:rsidRPr="0064054D">
        <w:rPr>
          <w:b/>
          <w:sz w:val="28"/>
          <w:szCs w:val="28"/>
        </w:rPr>
        <w:t>TPPG Board Meeting Minutes</w:t>
      </w:r>
    </w:p>
    <w:p w14:paraId="5093183D" w14:textId="3B05FB90" w:rsidR="001700A1" w:rsidRPr="0064054D" w:rsidRDefault="002168A3" w:rsidP="0064054D">
      <w:pPr>
        <w:jc w:val="center"/>
        <w:rPr>
          <w:b/>
          <w:sz w:val="28"/>
          <w:szCs w:val="28"/>
        </w:rPr>
      </w:pPr>
      <w:r w:rsidRPr="0064054D">
        <w:rPr>
          <w:b/>
          <w:sz w:val="28"/>
          <w:szCs w:val="28"/>
        </w:rPr>
        <w:t>August 7</w:t>
      </w:r>
      <w:r w:rsidR="00F676E5" w:rsidRPr="0064054D">
        <w:rPr>
          <w:b/>
          <w:sz w:val="28"/>
          <w:szCs w:val="28"/>
        </w:rPr>
        <w:t>t</w:t>
      </w:r>
      <w:r w:rsidR="00863360" w:rsidRPr="0064054D">
        <w:rPr>
          <w:b/>
          <w:sz w:val="28"/>
          <w:szCs w:val="28"/>
        </w:rPr>
        <w:t>h</w:t>
      </w:r>
      <w:r w:rsidR="001700A1" w:rsidRPr="0064054D">
        <w:rPr>
          <w:b/>
          <w:sz w:val="28"/>
          <w:szCs w:val="28"/>
        </w:rPr>
        <w:t>, 2017</w:t>
      </w:r>
    </w:p>
    <w:p w14:paraId="205D4360" w14:textId="77777777" w:rsidR="0064054D" w:rsidRPr="0064054D" w:rsidRDefault="001700A1" w:rsidP="0064054D">
      <w:pPr>
        <w:pStyle w:val="NoSpacing"/>
        <w:rPr>
          <w:b/>
        </w:rPr>
      </w:pPr>
      <w:r w:rsidRPr="0064054D">
        <w:rPr>
          <w:b/>
        </w:rPr>
        <w:t xml:space="preserve">Members Present: </w:t>
      </w:r>
    </w:p>
    <w:p w14:paraId="53BC8C95" w14:textId="77777777" w:rsidR="0064054D" w:rsidRDefault="001700A1" w:rsidP="0064054D">
      <w:pPr>
        <w:pStyle w:val="NoSpacing"/>
      </w:pPr>
      <w:r w:rsidRPr="00CB4A9B">
        <w:t>Charlotte Fristoe, President</w:t>
      </w:r>
    </w:p>
    <w:p w14:paraId="5A0DAF9D" w14:textId="036A16DC" w:rsidR="00C050C0" w:rsidRPr="0064054D" w:rsidRDefault="00C050C0" w:rsidP="0064054D">
      <w:pPr>
        <w:pStyle w:val="NoSpacing"/>
      </w:pPr>
      <w:r>
        <w:t>Katie Bellflower, Vice President</w:t>
      </w:r>
    </w:p>
    <w:p w14:paraId="17FC34AA" w14:textId="77777777" w:rsidR="001700A1" w:rsidRDefault="001700A1" w:rsidP="0064054D">
      <w:pPr>
        <w:pStyle w:val="NoSpacing"/>
      </w:pPr>
      <w:r w:rsidRPr="00CB4A9B">
        <w:t>Amanda Hunter, Secretary</w:t>
      </w:r>
    </w:p>
    <w:p w14:paraId="209051E5" w14:textId="77777777" w:rsidR="002168A3" w:rsidRDefault="002168A3" w:rsidP="0064054D">
      <w:pPr>
        <w:pStyle w:val="NoSpacing"/>
      </w:pPr>
      <w:r>
        <w:t>Robert Hunter, Treasurer</w:t>
      </w:r>
    </w:p>
    <w:p w14:paraId="0493A916" w14:textId="77777777" w:rsidR="001700A1" w:rsidRPr="00CB4A9B" w:rsidRDefault="001700A1" w:rsidP="0064054D">
      <w:pPr>
        <w:pStyle w:val="NoSpacing"/>
        <w:rPr>
          <w:rFonts w:eastAsia="Times New Roman" w:cs="Helvetica"/>
          <w:bCs/>
          <w:color w:val="000000"/>
        </w:rPr>
      </w:pPr>
      <w:r w:rsidRPr="00CB4A9B">
        <w:rPr>
          <w:rFonts w:eastAsia="Times New Roman" w:cs="Helvetica"/>
          <w:bCs/>
          <w:color w:val="000000"/>
        </w:rPr>
        <w:t>Steven Saccio, Print Competition Chair</w:t>
      </w:r>
    </w:p>
    <w:p w14:paraId="7CA8BE67" w14:textId="59E200FF" w:rsidR="00C050C0" w:rsidRDefault="00AF0408" w:rsidP="0064054D">
      <w:pPr>
        <w:pStyle w:val="NoSpacing"/>
      </w:pPr>
      <w:proofErr w:type="spellStart"/>
      <w:r>
        <w:t>Kira</w:t>
      </w:r>
      <w:proofErr w:type="spellEnd"/>
      <w:r>
        <w:t xml:space="preserve"> </w:t>
      </w:r>
      <w:proofErr w:type="spellStart"/>
      <w:r>
        <w:t>Derryberry</w:t>
      </w:r>
      <w:proofErr w:type="spellEnd"/>
      <w:r>
        <w:t>, Past President</w:t>
      </w:r>
    </w:p>
    <w:p w14:paraId="1A510792" w14:textId="77777777" w:rsidR="002168A3" w:rsidRDefault="002168A3" w:rsidP="0064054D">
      <w:pPr>
        <w:pStyle w:val="NoSpacing"/>
      </w:pPr>
      <w:r>
        <w:t xml:space="preserve">AJ </w:t>
      </w:r>
      <w:proofErr w:type="spellStart"/>
      <w:r>
        <w:t>Abellera</w:t>
      </w:r>
      <w:proofErr w:type="spellEnd"/>
      <w:r>
        <w:t>, Member at Large</w:t>
      </w:r>
    </w:p>
    <w:p w14:paraId="07187289" w14:textId="77777777" w:rsidR="0082799A" w:rsidRPr="00CB4A9B" w:rsidRDefault="0082799A" w:rsidP="001700A1">
      <w:pPr>
        <w:spacing w:after="0"/>
      </w:pPr>
    </w:p>
    <w:p w14:paraId="7743636A" w14:textId="77777777" w:rsidR="001700A1" w:rsidRPr="0064054D" w:rsidRDefault="001700A1" w:rsidP="001700A1">
      <w:pPr>
        <w:shd w:val="clear" w:color="auto" w:fill="FFFFFF"/>
        <w:spacing w:after="0" w:line="300" w:lineRule="atLeast"/>
        <w:rPr>
          <w:rFonts w:eastAsia="Times New Roman" w:cs="Helvetica"/>
          <w:b/>
          <w:bCs/>
          <w:color w:val="000000"/>
        </w:rPr>
      </w:pPr>
      <w:r w:rsidRPr="0064054D">
        <w:rPr>
          <w:rFonts w:eastAsia="Times New Roman" w:cs="Helvetica"/>
          <w:b/>
          <w:bCs/>
          <w:color w:val="000000"/>
        </w:rPr>
        <w:t>Not Present:</w:t>
      </w:r>
    </w:p>
    <w:p w14:paraId="16418990" w14:textId="77777777" w:rsidR="002168A3" w:rsidRDefault="002168A3" w:rsidP="002168A3">
      <w:pPr>
        <w:spacing w:after="0"/>
      </w:pPr>
      <w:r>
        <w:t>Amanda Thomas, Membership Chair</w:t>
      </w:r>
    </w:p>
    <w:p w14:paraId="1F3B7CF0" w14:textId="77777777" w:rsidR="00F676E5" w:rsidRDefault="00F676E5" w:rsidP="00F676E5">
      <w:pPr>
        <w:spacing w:after="0"/>
      </w:pPr>
      <w:r w:rsidRPr="00CB4A9B">
        <w:t>Nina Atkinson, Sergeant at Arms</w:t>
      </w:r>
    </w:p>
    <w:p w14:paraId="0A8621DD" w14:textId="77777777" w:rsidR="00F676E5" w:rsidRDefault="00F676E5" w:rsidP="00F676E5">
      <w:pPr>
        <w:spacing w:after="0"/>
      </w:pPr>
      <w:r>
        <w:t>Linda Long, Past President</w:t>
      </w:r>
    </w:p>
    <w:p w14:paraId="3841516E" w14:textId="77777777" w:rsidR="00F676E5" w:rsidRDefault="00F676E5" w:rsidP="001700A1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27C58E40" w14:textId="77777777" w:rsidR="001700A1" w:rsidRPr="00CB4A9B" w:rsidRDefault="001700A1" w:rsidP="001700A1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60EF001E" w14:textId="51712E96" w:rsidR="001700A1" w:rsidRPr="00CB4A9B" w:rsidRDefault="001700A1" w:rsidP="001700A1">
      <w:pPr>
        <w:rPr>
          <w:u w:val="single"/>
        </w:rPr>
      </w:pPr>
      <w:r w:rsidRPr="00CB4A9B">
        <w:rPr>
          <w:rFonts w:eastAsia="Times New Roman" w:cs="Helvetica"/>
          <w:color w:val="000000"/>
          <w:u w:val="single"/>
        </w:rPr>
        <w:t xml:space="preserve">The meeting was called to order at </w:t>
      </w:r>
      <w:r w:rsidR="002168A3">
        <w:rPr>
          <w:u w:val="single"/>
        </w:rPr>
        <w:t>6:01</w:t>
      </w:r>
      <w:r w:rsidRPr="00CB4A9B">
        <w:rPr>
          <w:u w:val="single"/>
        </w:rPr>
        <w:t>pm.</w:t>
      </w:r>
    </w:p>
    <w:p w14:paraId="4BE47B0E" w14:textId="491E4382" w:rsidR="001700A1" w:rsidRDefault="0064054D" w:rsidP="001700A1">
      <w:pPr>
        <w:shd w:val="clear" w:color="auto" w:fill="FFFFFF"/>
        <w:spacing w:after="0" w:line="343" w:lineRule="atLeast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General Items - Charlotte</w:t>
      </w:r>
    </w:p>
    <w:p w14:paraId="59647160" w14:textId="77777777" w:rsidR="002168A3" w:rsidRDefault="002168A3" w:rsidP="002168A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</w:rPr>
      </w:pPr>
    </w:p>
    <w:p w14:paraId="3BA3A4D4" w14:textId="5C3A8564" w:rsidR="002168A3" w:rsidRDefault="002168A3" w:rsidP="002168A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</w:rPr>
      </w:pPr>
      <w:r w:rsidRPr="003D6D38">
        <w:rPr>
          <w:rFonts w:eastAsiaTheme="minorEastAsia" w:cs="Helvetica"/>
          <w:highlight w:val="yellow"/>
        </w:rPr>
        <w:t>Charlotte is going to give the HDMI Converter to Steve so it can be kept in the box of supplies for Monthly Print Comp.</w:t>
      </w:r>
    </w:p>
    <w:p w14:paraId="7D5E4A29" w14:textId="77777777" w:rsidR="002168A3" w:rsidRPr="002168A3" w:rsidRDefault="002168A3" w:rsidP="002168A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</w:rPr>
      </w:pPr>
    </w:p>
    <w:p w14:paraId="0FF71CE7" w14:textId="097803E8" w:rsidR="002168A3" w:rsidRDefault="002168A3" w:rsidP="002168A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</w:rPr>
      </w:pPr>
      <w:r w:rsidRPr="002168A3">
        <w:rPr>
          <w:rFonts w:eastAsiaTheme="minorEastAsia" w:cs="Helvetica"/>
        </w:rPr>
        <w:t>Katie has updated the website</w:t>
      </w:r>
      <w:r>
        <w:rPr>
          <w:rFonts w:eastAsiaTheme="minorEastAsia" w:cs="Helvetica"/>
        </w:rPr>
        <w:t>.</w:t>
      </w:r>
    </w:p>
    <w:p w14:paraId="25500261" w14:textId="77777777" w:rsidR="002168A3" w:rsidRPr="002168A3" w:rsidRDefault="002168A3" w:rsidP="002168A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</w:rPr>
      </w:pPr>
    </w:p>
    <w:p w14:paraId="0BF83D95" w14:textId="6F9028DC" w:rsidR="00F676E5" w:rsidRDefault="002168A3" w:rsidP="002168A3">
      <w:pPr>
        <w:shd w:val="clear" w:color="auto" w:fill="FFFFFF"/>
        <w:spacing w:after="0" w:line="300" w:lineRule="atLeast"/>
        <w:rPr>
          <w:rFonts w:eastAsiaTheme="minorEastAsia" w:cs="Helvetica"/>
        </w:rPr>
      </w:pPr>
      <w:r w:rsidRPr="002168A3">
        <w:rPr>
          <w:rFonts w:eastAsiaTheme="minorEastAsia" w:cs="Helvetica"/>
        </w:rPr>
        <w:t>Charlotte created the Facebook event for August meeting</w:t>
      </w:r>
      <w:r>
        <w:rPr>
          <w:rFonts w:eastAsiaTheme="minorEastAsia" w:cs="Helvetica"/>
        </w:rPr>
        <w:t>.</w:t>
      </w:r>
    </w:p>
    <w:p w14:paraId="6A4FC0AA" w14:textId="77777777" w:rsidR="0064054D" w:rsidRDefault="0064054D" w:rsidP="002168A3">
      <w:pPr>
        <w:shd w:val="clear" w:color="auto" w:fill="FFFFFF"/>
        <w:spacing w:after="0" w:line="300" w:lineRule="atLeast"/>
        <w:rPr>
          <w:rFonts w:eastAsiaTheme="minorEastAsia" w:cs="Helvetica"/>
        </w:rPr>
      </w:pPr>
    </w:p>
    <w:p w14:paraId="109F2475" w14:textId="44466928" w:rsidR="0064054D" w:rsidRDefault="0064054D" w:rsidP="002168A3">
      <w:pPr>
        <w:shd w:val="clear" w:color="auto" w:fill="FFFFFF"/>
        <w:spacing w:after="0" w:line="300" w:lineRule="atLeast"/>
        <w:rPr>
          <w:rFonts w:eastAsiaTheme="minorEastAsia" w:cs="Helvetica"/>
        </w:rPr>
      </w:pPr>
      <w:r w:rsidRPr="003D6D38">
        <w:rPr>
          <w:rFonts w:eastAsiaTheme="minorEastAsia" w:cs="Helvetica"/>
          <w:highlight w:val="yellow"/>
        </w:rPr>
        <w:t>Robert filled out the D&amp;O insurance and Charlotte will finish the process.</w:t>
      </w:r>
    </w:p>
    <w:p w14:paraId="4C1C2A50" w14:textId="77777777" w:rsidR="002168A3" w:rsidRPr="002168A3" w:rsidRDefault="002168A3" w:rsidP="002168A3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225AADA5" w14:textId="68E184AD" w:rsidR="001700A1" w:rsidRDefault="00505707" w:rsidP="001700A1">
      <w:pPr>
        <w:rPr>
          <w:rFonts w:eastAsia="Times New Roman" w:cs="Helvetica"/>
          <w:b/>
          <w:bCs/>
          <w:color w:val="000000"/>
        </w:rPr>
      </w:pPr>
      <w:r>
        <w:rPr>
          <w:rFonts w:eastAsia="Times New Roman" w:cs="Helvetica"/>
          <w:b/>
          <w:bCs/>
          <w:color w:val="000000"/>
        </w:rPr>
        <w:t xml:space="preserve">Membership Report – </w:t>
      </w:r>
      <w:r w:rsidR="003D6D38">
        <w:rPr>
          <w:rFonts w:eastAsia="Times New Roman" w:cs="Helvetica"/>
          <w:b/>
          <w:bCs/>
          <w:color w:val="000000"/>
        </w:rPr>
        <w:t>Amanda/</w:t>
      </w:r>
      <w:r w:rsidR="002168A3">
        <w:rPr>
          <w:rFonts w:eastAsia="Times New Roman" w:cs="Helvetica"/>
          <w:b/>
          <w:bCs/>
          <w:color w:val="000000"/>
        </w:rPr>
        <w:t>Katie</w:t>
      </w:r>
    </w:p>
    <w:p w14:paraId="087C6C0C" w14:textId="59772FC6" w:rsidR="002168A3" w:rsidRDefault="002168A3" w:rsidP="007935AA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One visitor came to the last meeting, but did not join. </w:t>
      </w:r>
    </w:p>
    <w:p w14:paraId="4C3F996D" w14:textId="4342469A" w:rsidR="002168A3" w:rsidRDefault="002168A3" w:rsidP="007935AA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Should we stop requiring Tax IDs?? We would need to take a member vote if this was something we wanted to pursue. </w:t>
      </w:r>
    </w:p>
    <w:p w14:paraId="3EEDC8EF" w14:textId="407C5DF4" w:rsidR="002168A3" w:rsidRDefault="002168A3" w:rsidP="007935AA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Should we change the membership fee??</w:t>
      </w:r>
    </w:p>
    <w:p w14:paraId="609B4A40" w14:textId="27D4BF15" w:rsidR="002168A3" w:rsidRDefault="002168A3" w:rsidP="007935AA">
      <w:pPr>
        <w:rPr>
          <w:rFonts w:eastAsia="Times New Roman" w:cs="Helvetica"/>
          <w:bCs/>
          <w:color w:val="000000"/>
        </w:rPr>
      </w:pPr>
      <w:r w:rsidRPr="003D6D38">
        <w:rPr>
          <w:rFonts w:eastAsia="Times New Roman" w:cs="Helvetica"/>
          <w:bCs/>
          <w:color w:val="000000"/>
          <w:highlight w:val="yellow"/>
        </w:rPr>
        <w:t xml:space="preserve">We need to contact Olivia </w:t>
      </w:r>
      <w:proofErr w:type="spellStart"/>
      <w:r w:rsidRPr="003D6D38">
        <w:rPr>
          <w:rFonts w:eastAsia="Times New Roman" w:cs="Helvetica"/>
          <w:bCs/>
          <w:color w:val="000000"/>
          <w:highlight w:val="yellow"/>
        </w:rPr>
        <w:t>Ginn</w:t>
      </w:r>
      <w:proofErr w:type="spellEnd"/>
      <w:r w:rsidRPr="003D6D38">
        <w:rPr>
          <w:rFonts w:eastAsia="Times New Roman" w:cs="Helvetica"/>
          <w:bCs/>
          <w:color w:val="000000"/>
          <w:highlight w:val="yellow"/>
        </w:rPr>
        <w:t xml:space="preserve"> in Orlando because they recently changed their entire guild model.</w:t>
      </w:r>
      <w:r>
        <w:rPr>
          <w:rFonts w:eastAsia="Times New Roman" w:cs="Helvetica"/>
          <w:bCs/>
          <w:color w:val="000000"/>
        </w:rPr>
        <w:t xml:space="preserve"> </w:t>
      </w:r>
    </w:p>
    <w:p w14:paraId="7E2D3846" w14:textId="22C221B9" w:rsidR="002168A3" w:rsidRDefault="002168A3" w:rsidP="007935AA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Miami does an auto billing monthly through </w:t>
      </w:r>
      <w:proofErr w:type="spellStart"/>
      <w:r>
        <w:rPr>
          <w:rFonts w:eastAsia="Times New Roman" w:cs="Helvetica"/>
          <w:bCs/>
          <w:color w:val="000000"/>
        </w:rPr>
        <w:t>Paypal</w:t>
      </w:r>
      <w:proofErr w:type="spellEnd"/>
      <w:r>
        <w:rPr>
          <w:rFonts w:eastAsia="Times New Roman" w:cs="Helvetica"/>
          <w:bCs/>
          <w:color w:val="000000"/>
        </w:rPr>
        <w:t xml:space="preserve">. Maybe this is something to consider as well. </w:t>
      </w:r>
    </w:p>
    <w:p w14:paraId="0C947E84" w14:textId="37C64C4B" w:rsidR="002168A3" w:rsidRDefault="002168A3" w:rsidP="007935AA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Our monthly meetings have been missing a </w:t>
      </w:r>
      <w:proofErr w:type="gramStart"/>
      <w:r>
        <w:rPr>
          <w:rFonts w:eastAsia="Times New Roman" w:cs="Helvetica"/>
          <w:bCs/>
          <w:color w:val="000000"/>
        </w:rPr>
        <w:t>friendly,</w:t>
      </w:r>
      <w:proofErr w:type="gramEnd"/>
      <w:r>
        <w:rPr>
          <w:rFonts w:eastAsia="Times New Roman" w:cs="Helvetica"/>
          <w:bCs/>
          <w:color w:val="000000"/>
        </w:rPr>
        <w:t xml:space="preserve"> hang out type vibe that we need to figure out how to get back. </w:t>
      </w:r>
    </w:p>
    <w:p w14:paraId="0BC4679D" w14:textId="4496D120" w:rsidR="007935AA" w:rsidRPr="00CB4A9B" w:rsidRDefault="007935AA" w:rsidP="007935AA">
      <w:pPr>
        <w:rPr>
          <w:rFonts w:eastAsia="Times New Roman" w:cs="Helvetica"/>
          <w:b/>
          <w:bCs/>
          <w:color w:val="000000"/>
        </w:rPr>
      </w:pPr>
      <w:r w:rsidRPr="00CB4A9B">
        <w:rPr>
          <w:rFonts w:eastAsia="Times New Roman" w:cs="Helvetica"/>
          <w:b/>
          <w:bCs/>
          <w:color w:val="000000"/>
        </w:rPr>
        <w:t>Website and Social Media</w:t>
      </w:r>
      <w:r w:rsidR="0064054D">
        <w:rPr>
          <w:rFonts w:eastAsia="Times New Roman" w:cs="Helvetica"/>
          <w:b/>
          <w:bCs/>
          <w:color w:val="000000"/>
        </w:rPr>
        <w:t xml:space="preserve"> - </w:t>
      </w:r>
      <w:r w:rsidR="003D6D38">
        <w:rPr>
          <w:rFonts w:eastAsia="Times New Roman" w:cs="Helvetica"/>
          <w:b/>
          <w:bCs/>
          <w:color w:val="000000"/>
        </w:rPr>
        <w:t>Katie</w:t>
      </w:r>
    </w:p>
    <w:p w14:paraId="4C70A222" w14:textId="7478EFF3" w:rsidR="002168A3" w:rsidRDefault="002168A3" w:rsidP="001700A1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The website is updated for August. We are just waiting to add the minutes and Salon winners. </w:t>
      </w:r>
    </w:p>
    <w:p w14:paraId="126CD6CB" w14:textId="6CB52B7B" w:rsidR="002168A3" w:rsidRDefault="002168A3" w:rsidP="001700A1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We also need to add the ½ price membership info. </w:t>
      </w:r>
    </w:p>
    <w:p w14:paraId="17FBAA86" w14:textId="77777777" w:rsidR="0064054D" w:rsidRDefault="0064054D" w:rsidP="001700A1">
      <w:pPr>
        <w:rPr>
          <w:rFonts w:eastAsia="Times New Roman" w:cs="Helvetica"/>
          <w:b/>
          <w:bCs/>
          <w:color w:val="000000"/>
        </w:rPr>
      </w:pPr>
    </w:p>
    <w:p w14:paraId="1524275E" w14:textId="77777777" w:rsidR="00305C18" w:rsidRDefault="00BA2413" w:rsidP="001700A1">
      <w:pPr>
        <w:rPr>
          <w:rFonts w:eastAsia="Times New Roman" w:cs="Helvetica"/>
          <w:b/>
          <w:bCs/>
          <w:color w:val="000000"/>
        </w:rPr>
      </w:pPr>
      <w:r w:rsidRPr="00BA2413">
        <w:rPr>
          <w:rFonts w:eastAsia="Times New Roman" w:cs="Helvetica"/>
          <w:b/>
          <w:bCs/>
          <w:color w:val="000000"/>
        </w:rPr>
        <w:lastRenderedPageBreak/>
        <w:t>Treasurer’s Report (Robert)</w:t>
      </w:r>
    </w:p>
    <w:p w14:paraId="78D46EC6" w14:textId="77777777" w:rsidR="0064054D" w:rsidRPr="0064054D" w:rsidRDefault="0064054D" w:rsidP="0064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</w:tblGrid>
      <w:tr w:rsidR="0064054D" w:rsidRPr="0064054D" w14:paraId="11748E35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800" w:type="dxa"/>
            <w:gridSpan w:val="2"/>
          </w:tcPr>
          <w:p w14:paraId="08AA89C9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8"/>
              </w:rPr>
              <w:t>TPPG</w:t>
            </w:r>
          </w:p>
        </w:tc>
      </w:tr>
      <w:tr w:rsidR="0064054D" w:rsidRPr="0064054D" w14:paraId="36DDF826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3F8044D8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Statement of Financial Position</w:t>
            </w:r>
          </w:p>
        </w:tc>
      </w:tr>
      <w:tr w:rsidR="0064054D" w:rsidRPr="0064054D" w14:paraId="2AEFC4A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7C858FEF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of July 31, 2017</w:t>
            </w:r>
          </w:p>
        </w:tc>
      </w:tr>
      <w:tr w:rsidR="0064054D" w:rsidRPr="0064054D" w14:paraId="663DD05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4B571141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</w:tr>
      <w:tr w:rsidR="0064054D" w:rsidRPr="0064054D" w14:paraId="7EDE821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6C6F733F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Wells Fargo </w:t>
            </w:r>
          </w:p>
        </w:tc>
        <w:tc>
          <w:tcPr>
            <w:tcW w:w="2400" w:type="dxa"/>
          </w:tcPr>
          <w:p w14:paraId="0AA53492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9,847.73$ </w:t>
            </w:r>
          </w:p>
        </w:tc>
      </w:tr>
      <w:tr w:rsidR="0064054D" w:rsidRPr="0064054D" w14:paraId="49A68FE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39322112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PayPal</w:t>
            </w:r>
          </w:p>
        </w:tc>
        <w:tc>
          <w:tcPr>
            <w:tcW w:w="2400" w:type="dxa"/>
          </w:tcPr>
          <w:p w14:paraId="532B92AB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35ADCFA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15EA517B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2400" w:type="dxa"/>
          </w:tcPr>
          <w:p w14:paraId="59448BA3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9,847.73$ </w:t>
            </w:r>
          </w:p>
        </w:tc>
      </w:tr>
      <w:tr w:rsidR="0064054D" w:rsidRPr="0064054D" w14:paraId="742455D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6803C834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</w:tr>
      <w:tr w:rsidR="0064054D" w:rsidRPr="0064054D" w14:paraId="0B540BF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30FF23D4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470E515C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0AC1095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325CD362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2E2634B7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036F45F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2A90965E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2400" w:type="dxa"/>
          </w:tcPr>
          <w:p w14:paraId="07E5515E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7402864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5EDCAF49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2400" w:type="dxa"/>
          </w:tcPr>
          <w:p w14:paraId="533D5C15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9,847.73$ </w:t>
            </w:r>
          </w:p>
        </w:tc>
      </w:tr>
      <w:tr w:rsidR="0064054D" w:rsidRPr="0064054D" w14:paraId="72129AF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1FE6BDF8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Statement of Financial Activity</w:t>
            </w:r>
          </w:p>
        </w:tc>
      </w:tr>
      <w:tr w:rsidR="0064054D" w:rsidRPr="0064054D" w14:paraId="7F7881E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4ECF3D89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Month of July 2017</w:t>
            </w:r>
          </w:p>
        </w:tc>
      </w:tr>
      <w:tr w:rsidR="0064054D" w:rsidRPr="0064054D" w14:paraId="684A923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4D1CE358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</w:tr>
      <w:tr w:rsidR="0064054D" w:rsidRPr="0064054D" w14:paraId="700926A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0FD738DF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4EAD7909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4E1DD02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2A1DEE4D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00" w:type="dxa"/>
          </w:tcPr>
          <w:p w14:paraId="594BDB02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17F1476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68C7BF6F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2400" w:type="dxa"/>
          </w:tcPr>
          <w:p w14:paraId="5207FFE8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1F90500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0" w:type="dxa"/>
            <w:gridSpan w:val="2"/>
          </w:tcPr>
          <w:p w14:paraId="1E4D8913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</w:tr>
      <w:tr w:rsidR="0064054D" w:rsidRPr="0064054D" w14:paraId="1727F6E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7E5B0A3C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Salon Judging Fee</w:t>
            </w:r>
          </w:p>
        </w:tc>
        <w:tc>
          <w:tcPr>
            <w:tcW w:w="2400" w:type="dxa"/>
          </w:tcPr>
          <w:p w14:paraId="05A49D02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250.00$ </w:t>
            </w:r>
          </w:p>
        </w:tc>
      </w:tr>
      <w:tr w:rsidR="0064054D" w:rsidRPr="0064054D" w14:paraId="7245983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7338811D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July Speaker Fee</w:t>
            </w:r>
          </w:p>
        </w:tc>
        <w:tc>
          <w:tcPr>
            <w:tcW w:w="2400" w:type="dxa"/>
          </w:tcPr>
          <w:p w14:paraId="59BE3D61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250.00$ </w:t>
            </w:r>
          </w:p>
        </w:tc>
      </w:tr>
      <w:tr w:rsidR="0064054D" w:rsidRPr="0064054D" w14:paraId="61BF58EA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72ED57FC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July Speaker Food</w:t>
            </w:r>
          </w:p>
        </w:tc>
        <w:tc>
          <w:tcPr>
            <w:tcW w:w="2400" w:type="dxa"/>
          </w:tcPr>
          <w:p w14:paraId="16554EDE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16.98$ </w:t>
            </w:r>
          </w:p>
        </w:tc>
      </w:tr>
      <w:tr w:rsidR="0064054D" w:rsidRPr="0064054D" w14:paraId="733FDF6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04C2E0AE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400" w:type="dxa"/>
          </w:tcPr>
          <w:p w14:paraId="43321441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516.98$ </w:t>
            </w:r>
          </w:p>
        </w:tc>
      </w:tr>
      <w:tr w:rsidR="0064054D" w:rsidRPr="0064054D" w14:paraId="794A9F8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746B1BF5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Assets Beginning of Period</w:t>
            </w:r>
          </w:p>
        </w:tc>
        <w:tc>
          <w:tcPr>
            <w:tcW w:w="2400" w:type="dxa"/>
          </w:tcPr>
          <w:p w14:paraId="4C1C6B3B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10,364.71$ </w:t>
            </w:r>
          </w:p>
        </w:tc>
      </w:tr>
      <w:tr w:rsidR="0064054D" w:rsidRPr="0064054D" w14:paraId="47E0661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3ED804B8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400" w:type="dxa"/>
          </w:tcPr>
          <w:p w14:paraId="0039E3AF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-$ </w:t>
            </w:r>
          </w:p>
        </w:tc>
      </w:tr>
      <w:tr w:rsidR="0064054D" w:rsidRPr="0064054D" w14:paraId="79A4B47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06B8B4E8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Net Expenses</w:t>
            </w:r>
          </w:p>
        </w:tc>
        <w:tc>
          <w:tcPr>
            <w:tcW w:w="2400" w:type="dxa"/>
          </w:tcPr>
          <w:p w14:paraId="7700ED83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516.98$ </w:t>
            </w:r>
          </w:p>
        </w:tc>
      </w:tr>
      <w:tr w:rsidR="0064054D" w:rsidRPr="0064054D" w14:paraId="3AE3724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400" w:type="dxa"/>
          </w:tcPr>
          <w:p w14:paraId="3EAD5A5B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Net Assets end of Period</w:t>
            </w:r>
          </w:p>
        </w:tc>
        <w:tc>
          <w:tcPr>
            <w:tcW w:w="2400" w:type="dxa"/>
          </w:tcPr>
          <w:p w14:paraId="1B703665" w14:textId="77777777" w:rsidR="0064054D" w:rsidRPr="0064054D" w:rsidRDefault="0064054D" w:rsidP="006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54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9,847.73$ </w:t>
            </w:r>
          </w:p>
        </w:tc>
      </w:tr>
    </w:tbl>
    <w:p w14:paraId="02F62011" w14:textId="77777777" w:rsidR="00DB098E" w:rsidRDefault="00DB098E" w:rsidP="00DB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</w:p>
    <w:p w14:paraId="42A48A87" w14:textId="77777777" w:rsidR="0064054D" w:rsidRPr="00DB098E" w:rsidRDefault="0064054D" w:rsidP="00DB09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</w:p>
    <w:p w14:paraId="1C73839A" w14:textId="2EABC8B3" w:rsidR="001700A1" w:rsidRPr="00BA359E" w:rsidRDefault="001700A1" w:rsidP="001700A1">
      <w:pPr>
        <w:rPr>
          <w:rFonts w:eastAsia="Times New Roman" w:cs="Helvetica"/>
          <w:bCs/>
          <w:color w:val="000000"/>
        </w:rPr>
      </w:pPr>
      <w:r w:rsidRPr="003813BB">
        <w:rPr>
          <w:rFonts w:eastAsia="Times New Roman" w:cs="Helvetica"/>
          <w:b/>
          <w:bCs/>
          <w:color w:val="000000"/>
        </w:rPr>
        <w:t>Speaker Report</w:t>
      </w:r>
    </w:p>
    <w:p w14:paraId="6DBA1114" w14:textId="7791BF7B" w:rsidR="00E22433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We have the year almost fully booked, except October. We are thinking about not getting a speaker and trying to do a hands on style meeting instead. </w:t>
      </w:r>
    </w:p>
    <w:p w14:paraId="7E860C45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2D6BC633" w14:textId="6DE8480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Only 11 people came to the July meeting.</w:t>
      </w:r>
    </w:p>
    <w:p w14:paraId="31E90E3B" w14:textId="77777777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54D3C493" w14:textId="06DD6F87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Finding speakers continues to get harder and harder. </w:t>
      </w:r>
    </w:p>
    <w:p w14:paraId="3F656C1D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30F1610A" w14:textId="08131E89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August – Marti Newkirk</w:t>
      </w:r>
    </w:p>
    <w:p w14:paraId="19024B65" w14:textId="02BACD1F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September – Randy </w:t>
      </w:r>
      <w:proofErr w:type="spellStart"/>
      <w:r>
        <w:rPr>
          <w:rFonts w:eastAsia="Times New Roman" w:cs="Helvetica"/>
          <w:bCs/>
          <w:color w:val="000000"/>
        </w:rPr>
        <w:t>VanDuinen</w:t>
      </w:r>
      <w:proofErr w:type="spellEnd"/>
    </w:p>
    <w:p w14:paraId="64D60CED" w14:textId="7A9A3CAC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October – Hands On</w:t>
      </w:r>
    </w:p>
    <w:p w14:paraId="55DF8265" w14:textId="675DBF3D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November – Kevin Floyd</w:t>
      </w:r>
    </w:p>
    <w:p w14:paraId="38B087FD" w14:textId="1E0B3411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December – Holiday Party</w:t>
      </w:r>
    </w:p>
    <w:p w14:paraId="1A9F5764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35C29013" w14:textId="44585CF7" w:rsidR="005C00A6" w:rsidRP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/>
          <w:bCs/>
          <w:color w:val="000000"/>
        </w:rPr>
      </w:pPr>
      <w:r w:rsidRPr="005C00A6">
        <w:rPr>
          <w:rFonts w:eastAsia="Times New Roman" w:cs="Helvetica"/>
          <w:b/>
          <w:bCs/>
          <w:color w:val="000000"/>
        </w:rPr>
        <w:t>Monthly Meeting Space</w:t>
      </w:r>
    </w:p>
    <w:p w14:paraId="041DFB07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6E2EC2A1" w14:textId="244770F6" w:rsidR="005C00A6" w:rsidRDefault="005C00A6" w:rsidP="005C00A6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We received an email from Liberty letting us know that going forward there will be a fee of $200 if we choose to continue having meetings there because we don’t have a large enough turn out. </w:t>
      </w:r>
    </w:p>
    <w:p w14:paraId="0CF355C9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0D33F205" w14:textId="25D8FC2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Since we can’t afford to pay $200 per month, our new options are:</w:t>
      </w:r>
    </w:p>
    <w:p w14:paraId="63C55EF6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104E3684" w14:textId="78CFAF90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Cool Beans – Private room that can accommodate </w:t>
      </w:r>
      <w:proofErr w:type="gramStart"/>
      <w:r>
        <w:rPr>
          <w:rFonts w:eastAsia="Times New Roman" w:cs="Helvetica"/>
          <w:bCs/>
          <w:color w:val="000000"/>
        </w:rPr>
        <w:t>us and no fee</w:t>
      </w:r>
      <w:proofErr w:type="gramEnd"/>
      <w:r>
        <w:rPr>
          <w:rFonts w:eastAsia="Times New Roman" w:cs="Helvetica"/>
          <w:bCs/>
          <w:color w:val="000000"/>
        </w:rPr>
        <w:t>.</w:t>
      </w:r>
    </w:p>
    <w:p w14:paraId="6471B23D" w14:textId="0E6B1738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Backwoods – There is a minimum but we should be able to meet it easily.</w:t>
      </w:r>
    </w:p>
    <w:p w14:paraId="789F32C1" w14:textId="5300460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Beef O Brady’s – Private room, and no fee.</w:t>
      </w:r>
    </w:p>
    <w:p w14:paraId="5ACBAEDD" w14:textId="41CCFAA5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proofErr w:type="spellStart"/>
      <w:r>
        <w:rPr>
          <w:rFonts w:eastAsia="Times New Roman" w:cs="Helvetica"/>
          <w:bCs/>
          <w:color w:val="000000"/>
        </w:rPr>
        <w:t>Smashburger</w:t>
      </w:r>
      <w:proofErr w:type="spellEnd"/>
      <w:r>
        <w:rPr>
          <w:rFonts w:eastAsia="Times New Roman" w:cs="Helvetica"/>
          <w:bCs/>
          <w:color w:val="000000"/>
        </w:rPr>
        <w:t xml:space="preserve"> – Their private room holds up to 30 people. </w:t>
      </w:r>
    </w:p>
    <w:p w14:paraId="079387CA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6FB85080" w14:textId="65F0C5F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 w:rsidRPr="003D6D38">
        <w:rPr>
          <w:rFonts w:eastAsia="Times New Roman" w:cs="Helvetica"/>
          <w:bCs/>
          <w:color w:val="000000"/>
          <w:highlight w:val="yellow"/>
        </w:rPr>
        <w:t>Charlotte will reach out to these places this week to get more details and their availability.</w:t>
      </w:r>
      <w:r>
        <w:rPr>
          <w:rFonts w:eastAsia="Times New Roman" w:cs="Helvetica"/>
          <w:bCs/>
          <w:color w:val="000000"/>
        </w:rPr>
        <w:t xml:space="preserve"> </w:t>
      </w:r>
    </w:p>
    <w:p w14:paraId="34DDEC1D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1CD85F51" w14:textId="60E77623" w:rsidR="005C00A6" w:rsidRP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/>
          <w:bCs/>
          <w:color w:val="000000"/>
        </w:rPr>
      </w:pPr>
      <w:r w:rsidRPr="005C00A6">
        <w:rPr>
          <w:rFonts w:eastAsia="Times New Roman" w:cs="Helvetica"/>
          <w:b/>
          <w:bCs/>
          <w:color w:val="000000"/>
        </w:rPr>
        <w:t>Holiday Party</w:t>
      </w:r>
    </w:p>
    <w:p w14:paraId="33CD746D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6BF856CE" w14:textId="22E1EE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Cool Beans might be a good location this year.</w:t>
      </w:r>
    </w:p>
    <w:p w14:paraId="2AABFBA7" w14:textId="77777777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508618EE" w14:textId="712FF6F4" w:rsidR="005C00A6" w:rsidRDefault="005C00A6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Charlotte and Katie will be on the </w:t>
      </w:r>
      <w:r w:rsidR="0064054D">
        <w:rPr>
          <w:rFonts w:eastAsia="Times New Roman" w:cs="Helvetica"/>
          <w:bCs/>
          <w:color w:val="000000"/>
        </w:rPr>
        <w:t xml:space="preserve">committee to </w:t>
      </w:r>
      <w:r w:rsidR="003D6D38">
        <w:rPr>
          <w:rFonts w:eastAsia="Times New Roman" w:cs="Helvetica"/>
          <w:bCs/>
          <w:color w:val="000000"/>
        </w:rPr>
        <w:t>start planning.</w:t>
      </w:r>
      <w:bookmarkStart w:id="0" w:name="_GoBack"/>
      <w:bookmarkEnd w:id="0"/>
    </w:p>
    <w:p w14:paraId="3E43ADFC" w14:textId="77777777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29C5A336" w14:textId="5FE44399" w:rsidR="0064054D" w:rsidRP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/>
          <w:bCs/>
          <w:color w:val="000000"/>
        </w:rPr>
      </w:pPr>
      <w:r w:rsidRPr="0064054D">
        <w:rPr>
          <w:rFonts w:eastAsia="Times New Roman" w:cs="Helvetica"/>
          <w:b/>
          <w:bCs/>
          <w:color w:val="000000"/>
        </w:rPr>
        <w:t>2018 TPPG Board</w:t>
      </w:r>
    </w:p>
    <w:p w14:paraId="1E1327A2" w14:textId="77777777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530224F0" w14:textId="5B762828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We need to encourage some new people to get involved in the board for next year. </w:t>
      </w:r>
    </w:p>
    <w:p w14:paraId="144FFBA8" w14:textId="77777777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5EEF7559" w14:textId="78D22BD9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If any current members do not want to be on the board next year, then let it be known.</w:t>
      </w:r>
    </w:p>
    <w:p w14:paraId="2375C9F9" w14:textId="77777777" w:rsidR="0064054D" w:rsidRDefault="0064054D" w:rsidP="007B793C">
      <w:pPr>
        <w:shd w:val="clear" w:color="auto" w:fill="FFFFFF"/>
        <w:spacing w:after="0" w:line="300" w:lineRule="atLeast"/>
        <w:rPr>
          <w:rFonts w:eastAsia="Times New Roman" w:cs="Helvetica"/>
          <w:bCs/>
          <w:color w:val="000000"/>
        </w:rPr>
      </w:pPr>
    </w:p>
    <w:p w14:paraId="780C4736" w14:textId="5BF59F23" w:rsidR="0064054D" w:rsidRDefault="0064054D">
      <w:pPr>
        <w:rPr>
          <w:rFonts w:eastAsia="Times New Roman" w:cs="Helvetica"/>
          <w:b/>
          <w:bCs/>
          <w:color w:val="000000"/>
        </w:rPr>
      </w:pPr>
      <w:r>
        <w:rPr>
          <w:rFonts w:eastAsia="Times New Roman" w:cs="Helvetica"/>
          <w:b/>
          <w:bCs/>
          <w:color w:val="000000"/>
        </w:rPr>
        <w:t>Creativity Retreat</w:t>
      </w:r>
    </w:p>
    <w:p w14:paraId="0A14D32A" w14:textId="40784E3F" w:rsidR="0064054D" w:rsidRDefault="0064054D" w:rsidP="003D6D38">
      <w:pPr>
        <w:pStyle w:val="NoSpacing"/>
      </w:pPr>
      <w:r w:rsidRPr="0064054D">
        <w:t xml:space="preserve">We have gotten confirmation that we can use Katie’s family’s house on the Wakulla River. </w:t>
      </w:r>
    </w:p>
    <w:p w14:paraId="0F3F4B6E" w14:textId="77777777" w:rsidR="003D6D38" w:rsidRPr="0064054D" w:rsidRDefault="003D6D38" w:rsidP="003D6D38">
      <w:pPr>
        <w:pStyle w:val="NoSpacing"/>
      </w:pPr>
    </w:p>
    <w:p w14:paraId="667C0FD5" w14:textId="20D012E7" w:rsidR="0064054D" w:rsidRDefault="0064054D" w:rsidP="003D6D38">
      <w:pPr>
        <w:pStyle w:val="NoSpacing"/>
      </w:pPr>
      <w:r w:rsidRPr="0064054D">
        <w:t xml:space="preserve">We are thinking October will be a good month as long as it’s an away game weekend. </w:t>
      </w:r>
    </w:p>
    <w:p w14:paraId="6971F757" w14:textId="77777777" w:rsidR="0064054D" w:rsidRPr="0064054D" w:rsidRDefault="0064054D">
      <w:pPr>
        <w:rPr>
          <w:rFonts w:eastAsia="Times New Roman" w:cs="Helvetica"/>
          <w:bCs/>
          <w:color w:val="000000"/>
        </w:rPr>
      </w:pPr>
    </w:p>
    <w:p w14:paraId="23C282FF" w14:textId="0526A965" w:rsidR="00997FB1" w:rsidRPr="00AB7EB8" w:rsidRDefault="0064054D">
      <w:pPr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/>
          <w:bCs/>
          <w:color w:val="000000"/>
        </w:rPr>
        <w:t>Meeting adjourned at 7:11</w:t>
      </w:r>
      <w:r w:rsidR="001700A1" w:rsidRPr="00CB4A9B">
        <w:rPr>
          <w:rFonts w:eastAsia="Times New Roman" w:cs="Helvetica"/>
          <w:b/>
          <w:bCs/>
          <w:color w:val="000000"/>
        </w:rPr>
        <w:t>pm</w:t>
      </w:r>
    </w:p>
    <w:sectPr w:rsidR="00997FB1" w:rsidRPr="00AB7EB8" w:rsidSect="0064054D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AA"/>
    <w:multiLevelType w:val="hybridMultilevel"/>
    <w:tmpl w:val="644E5D72"/>
    <w:lvl w:ilvl="0" w:tplc="D338BAEC">
      <w:start w:val="464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1"/>
    <w:rsid w:val="0009702D"/>
    <w:rsid w:val="000D1075"/>
    <w:rsid w:val="000D47EE"/>
    <w:rsid w:val="001700A1"/>
    <w:rsid w:val="002168A3"/>
    <w:rsid w:val="00275168"/>
    <w:rsid w:val="002B4004"/>
    <w:rsid w:val="00305C18"/>
    <w:rsid w:val="003813BB"/>
    <w:rsid w:val="003D6D38"/>
    <w:rsid w:val="004061E1"/>
    <w:rsid w:val="00407F8C"/>
    <w:rsid w:val="00414781"/>
    <w:rsid w:val="0045709A"/>
    <w:rsid w:val="004A0A53"/>
    <w:rsid w:val="005039D7"/>
    <w:rsid w:val="00505707"/>
    <w:rsid w:val="005A553E"/>
    <w:rsid w:val="005C00A6"/>
    <w:rsid w:val="005E5094"/>
    <w:rsid w:val="005E5467"/>
    <w:rsid w:val="0064054D"/>
    <w:rsid w:val="006B761A"/>
    <w:rsid w:val="00753661"/>
    <w:rsid w:val="00770C11"/>
    <w:rsid w:val="00792452"/>
    <w:rsid w:val="007935AA"/>
    <w:rsid w:val="007B793C"/>
    <w:rsid w:val="0081240B"/>
    <w:rsid w:val="00821811"/>
    <w:rsid w:val="0082799A"/>
    <w:rsid w:val="00863360"/>
    <w:rsid w:val="00921CEA"/>
    <w:rsid w:val="00922797"/>
    <w:rsid w:val="00997FB1"/>
    <w:rsid w:val="009C170C"/>
    <w:rsid w:val="00AA5CDA"/>
    <w:rsid w:val="00AB7EB8"/>
    <w:rsid w:val="00AE313D"/>
    <w:rsid w:val="00AF0408"/>
    <w:rsid w:val="00B471F8"/>
    <w:rsid w:val="00B66DA1"/>
    <w:rsid w:val="00BA2413"/>
    <w:rsid w:val="00BA359E"/>
    <w:rsid w:val="00BD5899"/>
    <w:rsid w:val="00C050C0"/>
    <w:rsid w:val="00CC2646"/>
    <w:rsid w:val="00CF7B68"/>
    <w:rsid w:val="00D87B78"/>
    <w:rsid w:val="00DB098E"/>
    <w:rsid w:val="00DC166A"/>
    <w:rsid w:val="00DE77F8"/>
    <w:rsid w:val="00E22433"/>
    <w:rsid w:val="00E51158"/>
    <w:rsid w:val="00F17CA9"/>
    <w:rsid w:val="00F676E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78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A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0A1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1700A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A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0A1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1700A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Macintosh Word</Application>
  <DocSecurity>0</DocSecurity>
  <Lines>25</Lines>
  <Paragraphs>7</Paragraphs>
  <ScaleCrop>false</ScaleCrop>
  <Company>apple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owner</dc:creator>
  <cp:keywords/>
  <dc:description/>
  <cp:lastModifiedBy>mac owner</cp:lastModifiedBy>
  <cp:revision>2</cp:revision>
  <dcterms:created xsi:type="dcterms:W3CDTF">2017-08-16T19:47:00Z</dcterms:created>
  <dcterms:modified xsi:type="dcterms:W3CDTF">2017-08-16T19:47:00Z</dcterms:modified>
</cp:coreProperties>
</file>