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B1F0C" w14:textId="34185D98" w:rsidR="0029002F" w:rsidRDefault="0029002F">
      <w:r>
        <w:t>TPPG Board Meeting June 7, 2018</w:t>
      </w:r>
    </w:p>
    <w:p w14:paraId="25CB61D1" w14:textId="71635AE4" w:rsidR="00A62539" w:rsidRDefault="00A62539"/>
    <w:p w14:paraId="7CE9E470" w14:textId="2EFCDBEA" w:rsidR="0029002F" w:rsidRDefault="0029002F">
      <w:r>
        <w:t xml:space="preserve">Present: </w:t>
      </w:r>
    </w:p>
    <w:p w14:paraId="358D5AAD" w14:textId="6A168156" w:rsidR="0029002F" w:rsidRDefault="0029002F">
      <w:r>
        <w:t>Kate</w:t>
      </w:r>
      <w:r w:rsidR="00836F61">
        <w:t xml:space="preserve"> Bellflower, President</w:t>
      </w:r>
    </w:p>
    <w:p w14:paraId="11A8FE56" w14:textId="6BFD9581" w:rsidR="0029002F" w:rsidRDefault="0029002F">
      <w:r>
        <w:t>Robert</w:t>
      </w:r>
      <w:r w:rsidR="00836F61">
        <w:t xml:space="preserve"> Hunter, Treasurer</w:t>
      </w:r>
    </w:p>
    <w:p w14:paraId="1A1CDA4F" w14:textId="55BCF358" w:rsidR="0029002F" w:rsidRDefault="0029002F">
      <w:r>
        <w:t>Steve</w:t>
      </w:r>
      <w:r w:rsidR="00836F61">
        <w:t xml:space="preserve"> </w:t>
      </w:r>
      <w:proofErr w:type="spellStart"/>
      <w:r w:rsidR="00836F61">
        <w:t>Saccio</w:t>
      </w:r>
      <w:proofErr w:type="spellEnd"/>
      <w:r w:rsidR="00836F61">
        <w:t>, Member at Large</w:t>
      </w:r>
    </w:p>
    <w:p w14:paraId="3C59712F" w14:textId="07B462B6" w:rsidR="0029002F" w:rsidRDefault="0029002F">
      <w:r>
        <w:t>Amanda H</w:t>
      </w:r>
      <w:r w:rsidR="00836F61">
        <w:t>unter, Vice President</w:t>
      </w:r>
    </w:p>
    <w:p w14:paraId="66037F4A" w14:textId="1F65AB6C" w:rsidR="0029002F" w:rsidRDefault="0029002F">
      <w:r>
        <w:t>Lauren</w:t>
      </w:r>
      <w:r w:rsidR="00836F61">
        <w:t xml:space="preserve"> Womble, Print Chair</w:t>
      </w:r>
    </w:p>
    <w:p w14:paraId="0C6670B6" w14:textId="659C1D64" w:rsidR="00836F61" w:rsidRDefault="00836F61"/>
    <w:p w14:paraId="27DEC6DB" w14:textId="4C10AE9B" w:rsidR="0029002F" w:rsidRDefault="00836F61">
      <w:r>
        <w:t>The m</w:t>
      </w:r>
      <w:r w:rsidR="0029002F">
        <w:t xml:space="preserve">eeting </w:t>
      </w:r>
      <w:r>
        <w:t>was called to order</w:t>
      </w:r>
      <w:r w:rsidR="0029002F">
        <w:t xml:space="preserve"> at 630</w:t>
      </w:r>
      <w:r>
        <w:t>pm.</w:t>
      </w:r>
    </w:p>
    <w:p w14:paraId="3DE2A121" w14:textId="5D3EA8D5" w:rsidR="0029002F" w:rsidRDefault="0029002F">
      <w:r w:rsidRPr="00836F61">
        <w:rPr>
          <w:b/>
        </w:rPr>
        <w:t>Salon</w:t>
      </w:r>
      <w:r>
        <w:t>:</w:t>
      </w:r>
    </w:p>
    <w:p w14:paraId="47DFD2FD" w14:textId="7782B303" w:rsidR="00836F61" w:rsidRDefault="00836F61">
      <w:r>
        <w:t xml:space="preserve">Hotel Duval has been booked and the deposit paid. </w:t>
      </w:r>
    </w:p>
    <w:p w14:paraId="641CF961" w14:textId="14832A7D" w:rsidR="0029002F" w:rsidRDefault="0029002F">
      <w:r>
        <w:t>PrintCompetition</w:t>
      </w:r>
      <w:r w:rsidR="00EC4831">
        <w:t>.com</w:t>
      </w:r>
      <w:bookmarkStart w:id="0" w:name="_GoBack"/>
      <w:bookmarkEnd w:id="0"/>
      <w:r>
        <w:t xml:space="preserve"> early deadline is </w:t>
      </w:r>
      <w:r w:rsidR="00B115FF">
        <w:t>19</w:t>
      </w:r>
      <w:r w:rsidR="00B115FF" w:rsidRPr="00B115FF">
        <w:rPr>
          <w:vertAlign w:val="superscript"/>
        </w:rPr>
        <w:t>th</w:t>
      </w:r>
      <w:r w:rsidR="00B115FF">
        <w:t>, deadline is 21</w:t>
      </w:r>
      <w:r w:rsidR="00B115FF" w:rsidRPr="00B115FF">
        <w:rPr>
          <w:vertAlign w:val="superscript"/>
        </w:rPr>
        <w:t>st</w:t>
      </w:r>
      <w:r w:rsidR="00B115FF">
        <w:t xml:space="preserve"> at 11pm. Deadline to upload images is 11pm on the 21</w:t>
      </w:r>
      <w:r w:rsidR="00B115FF" w:rsidRPr="00836F61">
        <w:rPr>
          <w:vertAlign w:val="superscript"/>
        </w:rPr>
        <w:t>st</w:t>
      </w:r>
      <w:r w:rsidR="00836F61">
        <w:t xml:space="preserve">. </w:t>
      </w:r>
    </w:p>
    <w:p w14:paraId="6F2A5FB0" w14:textId="604A4C13" w:rsidR="0029002F" w:rsidRDefault="00836F61">
      <w:r>
        <w:t>We will h</w:t>
      </w:r>
      <w:r w:rsidR="0029002F">
        <w:t xml:space="preserve">and out awards and ribbons </w:t>
      </w:r>
      <w:r>
        <w:t xml:space="preserve">during the July meeting. </w:t>
      </w:r>
      <w:r w:rsidR="0029002F">
        <w:t xml:space="preserve"> </w:t>
      </w:r>
    </w:p>
    <w:p w14:paraId="1E7B62E8" w14:textId="5401FA6D" w:rsidR="0029002F" w:rsidRDefault="00836F61">
      <w:r>
        <w:t xml:space="preserve">Nina Atkinson has offered use of her computer and monitor for judging. Linda Long can bring her calibration equipment to calibrate it for the judges. </w:t>
      </w:r>
    </w:p>
    <w:p w14:paraId="04DF605F" w14:textId="5E4E618A" w:rsidR="00B115FF" w:rsidRDefault="00B115FF">
      <w:r>
        <w:t xml:space="preserve">Audio equipment- Steve has recorder he used last year. </w:t>
      </w:r>
    </w:p>
    <w:p w14:paraId="0000DA08" w14:textId="1BA126FD" w:rsidR="00B115FF" w:rsidRDefault="00B115FF">
      <w:proofErr w:type="spellStart"/>
      <w:r>
        <w:t>Ipads</w:t>
      </w:r>
      <w:proofErr w:type="spellEnd"/>
      <w:r>
        <w:t xml:space="preserve">: </w:t>
      </w:r>
      <w:r w:rsidR="00836F61">
        <w:t xml:space="preserve">We need at least </w:t>
      </w:r>
      <w:r>
        <w:t xml:space="preserve">4 </w:t>
      </w:r>
      <w:proofErr w:type="spellStart"/>
      <w:r>
        <w:t>ipads</w:t>
      </w:r>
      <w:proofErr w:type="spellEnd"/>
      <w:r>
        <w:t xml:space="preserve">- 3 for judges and 1 for </w:t>
      </w:r>
      <w:r w:rsidR="00836F61">
        <w:t>K</w:t>
      </w:r>
      <w:r>
        <w:t>ira</w:t>
      </w:r>
      <w:r w:rsidR="00836F61">
        <w:t xml:space="preserve"> (who is </w:t>
      </w:r>
      <w:proofErr w:type="spellStart"/>
      <w:r w:rsidR="00836F61">
        <w:t>MC’ing</w:t>
      </w:r>
      <w:proofErr w:type="spellEnd"/>
      <w:r w:rsidR="00836F61">
        <w:t>)</w:t>
      </w:r>
      <w:r>
        <w:t>. Amanda H</w:t>
      </w:r>
      <w:r w:rsidR="00836F61">
        <w:t>unter</w:t>
      </w:r>
      <w:r>
        <w:t xml:space="preserve"> has 2</w:t>
      </w:r>
      <w:r w:rsidR="00836F61">
        <w:t xml:space="preserve"> we can use.</w:t>
      </w:r>
    </w:p>
    <w:p w14:paraId="6124F002" w14:textId="16C61BBE" w:rsidR="00B115FF" w:rsidRDefault="00B115FF">
      <w:r>
        <w:t xml:space="preserve">Judges: Marti Newkirk, Valarie Hoffman, </w:t>
      </w:r>
      <w:proofErr w:type="spellStart"/>
      <w:r>
        <w:t>Olis</w:t>
      </w:r>
      <w:proofErr w:type="spellEnd"/>
      <w:r>
        <w:t xml:space="preserve"> </w:t>
      </w:r>
      <w:proofErr w:type="gramStart"/>
      <w:r>
        <w:t xml:space="preserve">Garber </w:t>
      </w:r>
      <w:r w:rsidR="00836F61">
        <w:t xml:space="preserve"> are</w:t>
      </w:r>
      <w:proofErr w:type="gramEnd"/>
      <w:r w:rsidR="00836F61">
        <w:t xml:space="preserve"> all confirmed as judges. </w:t>
      </w:r>
    </w:p>
    <w:p w14:paraId="68C22FA5" w14:textId="77777777" w:rsidR="00836F61" w:rsidRDefault="00836F61"/>
    <w:p w14:paraId="215DF5B3" w14:textId="7CAABAF7" w:rsidR="0048577A" w:rsidRDefault="0048577A">
      <w:r w:rsidRPr="00836F61">
        <w:rPr>
          <w:b/>
        </w:rPr>
        <w:t>Financials</w:t>
      </w:r>
      <w:r>
        <w:t xml:space="preserve"> </w:t>
      </w:r>
    </w:p>
    <w:p w14:paraId="0A8CFCFD" w14:textId="183A1887" w:rsidR="0048577A" w:rsidRDefault="00836F61">
      <w:r>
        <w:t xml:space="preserve">Financials are in </w:t>
      </w:r>
      <w:proofErr w:type="spellStart"/>
      <w:r>
        <w:t>dropbox</w:t>
      </w:r>
      <w:proofErr w:type="spellEnd"/>
      <w:r>
        <w:t xml:space="preserve">. </w:t>
      </w:r>
    </w:p>
    <w:p w14:paraId="7E17161E" w14:textId="77777777" w:rsidR="001B0C02" w:rsidRPr="001B0C02" w:rsidRDefault="00836F61">
      <w:pPr>
        <w:rPr>
          <w:b/>
        </w:rPr>
      </w:pPr>
      <w:r w:rsidRPr="001B0C02">
        <w:rPr>
          <w:b/>
        </w:rPr>
        <w:t xml:space="preserve">Motion to </w:t>
      </w:r>
      <w:r w:rsidR="001B0C02" w:rsidRPr="001B0C02">
        <w:rPr>
          <w:b/>
        </w:rPr>
        <w:t xml:space="preserve">continue the half off membership in July membership rate: </w:t>
      </w:r>
    </w:p>
    <w:p w14:paraId="554165C8" w14:textId="5BD3C913" w:rsidR="001B0C02" w:rsidRDefault="001B0C02" w:rsidP="001B0C02">
      <w:pPr>
        <w:ind w:firstLine="720"/>
      </w:pPr>
      <w:r>
        <w:t xml:space="preserve">Motion: </w:t>
      </w:r>
      <w:r w:rsidR="0048577A">
        <w:t xml:space="preserve">Kate </w:t>
      </w:r>
      <w:r>
        <w:t>Bellflower</w:t>
      </w:r>
    </w:p>
    <w:p w14:paraId="2CE45964" w14:textId="66D5B677" w:rsidR="00B115FF" w:rsidRDefault="001B0C02" w:rsidP="001B0C02">
      <w:pPr>
        <w:ind w:firstLine="720"/>
      </w:pPr>
      <w:r>
        <w:t>Seconded: Amanda Hunter</w:t>
      </w:r>
    </w:p>
    <w:p w14:paraId="2FC5E7E5" w14:textId="728968C5" w:rsidR="001B0C02" w:rsidRDefault="001B0C02" w:rsidP="001B0C02">
      <w:r>
        <w:t xml:space="preserve">The meeting adjourned at 7:45pm. </w:t>
      </w:r>
    </w:p>
    <w:p w14:paraId="504B1C04" w14:textId="77777777" w:rsidR="0029002F" w:rsidRDefault="0029002F"/>
    <w:sectPr w:rsidR="00290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02F"/>
    <w:rsid w:val="00060E92"/>
    <w:rsid w:val="001B0C02"/>
    <w:rsid w:val="0029002F"/>
    <w:rsid w:val="0048577A"/>
    <w:rsid w:val="00836F61"/>
    <w:rsid w:val="00A62539"/>
    <w:rsid w:val="00B115FF"/>
    <w:rsid w:val="00C56FA7"/>
    <w:rsid w:val="00CF59EE"/>
    <w:rsid w:val="00EC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C9664"/>
  <w15:chartTrackingRefBased/>
  <w15:docId w15:val="{061B5C77-EBBC-416F-9E06-F9E39D67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30046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Bellflower</dc:creator>
  <cp:keywords/>
  <dc:description/>
  <cp:lastModifiedBy>Kate Bellflower</cp:lastModifiedBy>
  <cp:revision>3</cp:revision>
  <dcterms:created xsi:type="dcterms:W3CDTF">2018-06-07T22:29:00Z</dcterms:created>
  <dcterms:modified xsi:type="dcterms:W3CDTF">2018-07-02T20:03:00Z</dcterms:modified>
</cp:coreProperties>
</file>